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5D4" w:rsidRDefault="009555D4" w:rsidP="009555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#90-</w:t>
      </w:r>
      <w:r>
        <w:rPr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A52ECD">
        <w:rPr>
          <w:b/>
          <w:i/>
          <w:noProof/>
          <w:sz w:val="28"/>
        </w:rPr>
        <w:t>0715</w:t>
      </w:r>
    </w:p>
    <w:p w:rsidR="009555D4" w:rsidRDefault="009555D4" w:rsidP="009555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22th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Feb–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5th Mar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55D4" w:rsidTr="009555D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55D4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55D4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:rsidR="009555D4" w:rsidRDefault="009555D4" w:rsidP="00A52EC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</w:t>
            </w:r>
            <w:r w:rsidR="00A52ECD">
              <w:rPr>
                <w:b/>
                <w:noProof/>
                <w:sz w:val="28"/>
              </w:rPr>
              <w:t>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:rsidR="009555D4" w:rsidRDefault="00A52ECD" w:rsidP="00A52E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1740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:rsidR="009555D4" w:rsidRDefault="009555D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:rsidR="009555D4" w:rsidRDefault="009555D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16.6.</w:t>
            </w:r>
            <w:r w:rsidR="00A52EC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Tr="009555D4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Tr="009555D4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555D4" w:rsidTr="009555D4">
        <w:tc>
          <w:tcPr>
            <w:tcW w:w="9641" w:type="dxa"/>
            <w:gridSpan w:val="9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555D4" w:rsidRDefault="009555D4" w:rsidP="009555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55D4" w:rsidTr="009555D4">
        <w:tc>
          <w:tcPr>
            <w:tcW w:w="2835" w:type="dxa"/>
            <w:hideMark/>
          </w:tcPr>
          <w:p w:rsidR="009555D4" w:rsidRDefault="009555D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555D4" w:rsidRDefault="009555D4" w:rsidP="009555D4">
      <w:pPr>
        <w:rPr>
          <w:sz w:val="8"/>
          <w:szCs w:val="8"/>
        </w:rPr>
      </w:pPr>
    </w:p>
    <w:tbl>
      <w:tblPr>
        <w:tblW w:w="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55D4" w:rsidTr="009555D4">
        <w:tc>
          <w:tcPr>
            <w:tcW w:w="9640" w:type="dxa"/>
            <w:gridSpan w:val="11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to PC5-RRC message </w:t>
            </w:r>
            <w:proofErr w:type="spellStart"/>
            <w:r>
              <w:t>RRCReconfigurationSidelink</w:t>
            </w:r>
            <w:proofErr w:type="spellEnd"/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:rsidR="009555D4" w:rsidRDefault="009555D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2021-2-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:rsidR="009555D4" w:rsidRDefault="009555D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555D4" w:rsidTr="009555D4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555D4" w:rsidRDefault="009555D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55D4" w:rsidTr="009555D4">
        <w:tc>
          <w:tcPr>
            <w:tcW w:w="1843" w:type="dxa"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add default configuration for PC5-RRC message </w:t>
            </w:r>
            <w:proofErr w:type="spellStart"/>
            <w:r>
              <w:t>RRCReconfigurationSidelink</w:t>
            </w:r>
            <w:proofErr w:type="spellEnd"/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Default configuration for PC5-RRC message </w:t>
            </w:r>
            <w:proofErr w:type="spellStart"/>
            <w:r>
              <w:t>RRCReconfigurationSidelink</w:t>
            </w:r>
            <w:proofErr w:type="spellEnd"/>
            <w:r>
              <w:rPr>
                <w:noProof/>
                <w:lang w:eastAsia="zh-CN"/>
              </w:rPr>
              <w:t xml:space="preserve"> is added</w:t>
            </w: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incomplete.</w:t>
            </w:r>
          </w:p>
        </w:tc>
      </w:tr>
      <w:tr w:rsidR="009555D4" w:rsidTr="009555D4">
        <w:tc>
          <w:tcPr>
            <w:tcW w:w="2694" w:type="dxa"/>
            <w:gridSpan w:val="2"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4.6.1A</w:t>
            </w: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555D4" w:rsidRDefault="0095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Default="009555D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:rsidR="009555D4" w:rsidRDefault="009555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55D4" w:rsidRDefault="009555D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55D4" w:rsidRDefault="009555D4">
            <w:pPr>
              <w:pStyle w:val="CRCoverPage"/>
              <w:spacing w:after="0"/>
              <w:rPr>
                <w:noProof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55D4" w:rsidTr="009555D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555D4" w:rsidRDefault="00955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555D4" w:rsidRDefault="009555D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F0B41" w:rsidRDefault="007F0B41" w:rsidP="007F0B41">
      <w:pPr>
        <w:pStyle w:val="4"/>
        <w:rPr>
          <w:lang w:eastAsia="en-GB"/>
        </w:rPr>
      </w:pPr>
      <w:r>
        <w:t>–</w:t>
      </w:r>
      <w:r>
        <w:tab/>
      </w:r>
      <w:proofErr w:type="spellStart"/>
      <w:r>
        <w:rPr>
          <w:i/>
          <w:iCs/>
        </w:rPr>
        <w:t>RRCReconfigurationSidelink</w:t>
      </w:r>
      <w:proofErr w:type="spellEnd"/>
    </w:p>
    <w:p w:rsidR="007F0B41" w:rsidRDefault="007F0B41" w:rsidP="007F0B41">
      <w:pPr>
        <w:pStyle w:val="TH"/>
      </w:pPr>
      <w:r>
        <w:t xml:space="preserve">Table 4.6.1A-3: </w:t>
      </w:r>
      <w:proofErr w:type="spellStart"/>
      <w:r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7F0B41" w:rsidTr="00C931C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0B41" w:rsidRDefault="007F0B41">
            <w:pPr>
              <w:pStyle w:val="TAL"/>
            </w:pPr>
            <w:r>
              <w:lastRenderedPageBreak/>
              <w:t xml:space="preserve">Derivation Path: </w:t>
            </w:r>
            <w:proofErr w:type="spellStart"/>
            <w:r>
              <w:t>TS</w:t>
            </w:r>
            <w:proofErr w:type="spellEnd"/>
            <w:r>
              <w:t xml:space="preserve"> 38.331 [6], clause 6.6.2</w:t>
            </w: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H"/>
            </w:pPr>
            <w:r>
              <w:t>Condition</w:t>
            </w: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L"/>
            </w:pPr>
            <w:proofErr w:type="spellStart"/>
            <w:r>
              <w:t>RRCReconfigurationSidelink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 xml:space="preserve">  </w:t>
            </w:r>
            <w:del w:id="2" w:author="Huawei" w:date="2021-01-26T17:50:00Z">
              <w:r w:rsidDel="007F0B41">
                <w:rPr>
                  <w:snapToGrid w:val="0"/>
                </w:rPr>
                <w:delText>FFS</w:delText>
              </w:r>
            </w:del>
            <w:ins w:id="3" w:author="Huawei" w:date="2021-01-26T17:51:00Z">
              <w:r>
                <w:t>rrc-TransactionIdentifier-r16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snapToGrid w:val="0"/>
              </w:rPr>
            </w:pPr>
            <w:proofErr w:type="spellStart"/>
            <w:ins w:id="4" w:author="Huawei" w:date="2021-01-26T17:51:00Z">
              <w:r>
                <w:t>RRC-TransactionIdentifier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snapToGrid w:val="0"/>
              </w:rPr>
            </w:pPr>
          </w:p>
        </w:tc>
      </w:tr>
      <w:tr w:rsidR="007F0B41" w:rsidTr="00C931C5">
        <w:trPr>
          <w:ins w:id="5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6" w:author="Huawei" w:date="2021-01-26T17:51:00Z"/>
                <w:snapToGrid w:val="0"/>
                <w:lang w:eastAsia="zh-CN"/>
              </w:rPr>
            </w:pPr>
            <w:ins w:id="7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8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9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0" w:author="Huawei" w:date="2021-01-26T17:51:00Z"/>
                <w:snapToGrid w:val="0"/>
              </w:rPr>
            </w:pPr>
          </w:p>
        </w:tc>
      </w:tr>
      <w:tr w:rsidR="007F0B41" w:rsidTr="00C931C5">
        <w:trPr>
          <w:ins w:id="11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2" w:author="Huawei" w:date="2021-01-26T17:51:00Z"/>
                <w:snapToGrid w:val="0"/>
                <w:lang w:eastAsia="zh-CN"/>
              </w:rPr>
            </w:pPr>
            <w:ins w:id="13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  <w:r>
                <w:t>rrcReconfigurationSidelink-r16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4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5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6" w:author="Huawei" w:date="2021-01-26T17:51:00Z"/>
                <w:snapToGrid w:val="0"/>
              </w:rPr>
            </w:pPr>
          </w:p>
        </w:tc>
      </w:tr>
      <w:tr w:rsidR="007E6D9E" w:rsidTr="007E6D9E">
        <w:trPr>
          <w:ins w:id="17" w:author="Huawei" w:date="2021-01-26T19:3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" w:author="Huawei" w:date="2021-01-26T19:37:00Z"/>
                <w:snapToGrid w:val="0"/>
                <w:lang w:eastAsia="zh-CN"/>
              </w:rPr>
            </w:pPr>
            <w:ins w:id="19" w:author="Huawei" w:date="2021-01-26T19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slrb-ConfigToAddModList-r16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0" w:author="Huawei" w:date="2021-01-26T19:37:00Z"/>
                <w:lang w:eastAsia="zh-CN"/>
              </w:rPr>
            </w:pPr>
            <w:ins w:id="21" w:author="Huawei" w:date="2021-01-26T19:3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</w:t>
              </w:r>
            </w:ins>
            <w:ins w:id="22" w:author="Huawei" w:date="2021-01-26T19:38:00Z">
              <w:r>
                <w:rPr>
                  <w:lang w:eastAsia="zh-CN"/>
                </w:rPr>
                <w:t>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" w:author="Huawei" w:date="2021-01-26T19:3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" w:author="Huawei" w:date="2021-01-26T19:37:00Z"/>
                <w:snapToGrid w:val="0"/>
              </w:rPr>
            </w:pPr>
          </w:p>
        </w:tc>
      </w:tr>
      <w:tr w:rsidR="007F0B41" w:rsidTr="00C931C5">
        <w:trPr>
          <w:ins w:id="25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6" w:author="Huawei" w:date="2021-01-26T17:51:00Z"/>
                <w:snapToGrid w:val="0"/>
                <w:lang w:eastAsia="zh-CN"/>
              </w:rPr>
            </w:pPr>
            <w:ins w:id="27" w:author="Huawei" w:date="2021-01-26T17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 xml:space="preserve">slrb-ConfigToAddModList-r16 </w:t>
              </w:r>
            </w:ins>
            <w:ins w:id="28" w:author="Huawei" w:date="2021-01-26T19:37:00Z">
              <w:r w:rsidR="007E6D9E">
                <w:rPr>
                  <w:color w:val="993366"/>
                </w:rPr>
                <w:t>SEQUENCE</w:t>
              </w:r>
              <w:r w:rsidR="007E6D9E">
                <w:t xml:space="preserve"> (</w:t>
              </w:r>
              <w:r w:rsidR="007E6D9E">
                <w:rPr>
                  <w:color w:val="993366"/>
                </w:rPr>
                <w:t>SIZE</w:t>
              </w:r>
              <w:r w:rsidR="007E6D9E">
                <w:t xml:space="preserve"> (1..maxNrofSLRB-r16))</w:t>
              </w:r>
              <w:r w:rsidR="007E6D9E">
                <w:rPr>
                  <w:color w:val="993366"/>
                </w:rPr>
                <w:t xml:space="preserve"> OF</w:t>
              </w:r>
              <w:r w:rsidR="007E6D9E">
                <w:t xml:space="preserve"> SLRB-Config-r16</w:t>
              </w:r>
            </w:ins>
            <w:ins w:id="29" w:author="Huawei" w:date="2021-01-26T17:52:00Z"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7E6D9E" w:rsidRDefault="007E6D9E">
            <w:pPr>
              <w:pStyle w:val="TAL"/>
              <w:rPr>
                <w:ins w:id="30" w:author="Huawei" w:date="2021-01-26T17:51:00Z"/>
              </w:rPr>
            </w:pPr>
            <w:ins w:id="31" w:author="Huawei" w:date="2021-01-26T19:37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2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3" w:author="Huawei" w:date="2021-01-26T17:51:00Z"/>
                <w:snapToGrid w:val="0"/>
                <w:lang w:eastAsia="zh-CN"/>
              </w:rPr>
            </w:pPr>
            <w:proofErr w:type="spellStart"/>
            <w:ins w:id="34" w:author="Huawei" w:date="2021-01-26T19:38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</w:ins>
            <w:proofErr w:type="spellEnd"/>
          </w:p>
        </w:tc>
      </w:tr>
      <w:tr w:rsidR="007F0B41" w:rsidTr="00C931C5">
        <w:trPr>
          <w:ins w:id="35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6" w:author="Huawei" w:date="2021-01-26T17:52:00Z"/>
                <w:snapToGrid w:val="0"/>
                <w:lang w:eastAsia="zh-CN"/>
              </w:rPr>
            </w:pPr>
            <w:ins w:id="37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r>
                <w:t>SLRB-Config-r16[1]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" w:author="Huawei" w:date="2021-01-26T1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9" w:author="Huawei" w:date="2021-01-26T17:52:00Z"/>
                <w:snapToGrid w:val="0"/>
                <w:lang w:eastAsia="zh-CN"/>
              </w:rPr>
            </w:pPr>
            <w:ins w:id="40" w:author="Huawei" w:date="2021-01-26T19:38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41" w:author="Huawei" w:date="2021-01-26T17:52:00Z"/>
                <w:snapToGrid w:val="0"/>
              </w:rPr>
            </w:pPr>
          </w:p>
        </w:tc>
      </w:tr>
      <w:tr w:rsidR="007E6D9E" w:rsidTr="007E6D9E">
        <w:trPr>
          <w:ins w:id="42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43" w:author="Huawei" w:date="2021-01-26T19:38:00Z"/>
                <w:snapToGrid w:val="0"/>
                <w:lang w:eastAsia="zh-CN"/>
              </w:rPr>
            </w:pPr>
            <w:ins w:id="44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rPr>
                  <w:rFonts w:eastAsia="等线"/>
                </w:rPr>
                <w:t>slrb-PC5-ConfigIndex-r16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D70A27">
            <w:pPr>
              <w:pStyle w:val="TAL"/>
              <w:rPr>
                <w:ins w:id="45" w:author="Huawei" w:date="2021-01-26T19:38:00Z"/>
                <w:lang w:eastAsia="zh-CN"/>
              </w:rPr>
            </w:pPr>
            <w:ins w:id="46" w:author="Huawei" w:date="2021-01-26T19:4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47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48" w:author="Huawei" w:date="2021-01-26T19:38:00Z"/>
                <w:snapToGrid w:val="0"/>
              </w:rPr>
            </w:pPr>
          </w:p>
        </w:tc>
      </w:tr>
      <w:tr w:rsidR="007E6D9E" w:rsidTr="007E6D9E">
        <w:trPr>
          <w:ins w:id="4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0" w:author="Huawei" w:date="2021-01-26T19:38:00Z"/>
                <w:snapToGrid w:val="0"/>
                <w:lang w:eastAsia="zh-CN"/>
              </w:rPr>
            </w:pPr>
            <w:ins w:id="51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52" w:author="Huawei" w:date="2021-01-26T19:39:00Z">
              <w:r>
                <w:t>sl-SDAP-ConfigPC5-r16</w:t>
              </w:r>
            </w:ins>
            <w:ins w:id="53" w:author="Huawei" w:date="2021-01-26T19:42:00Z">
              <w:r w:rsidR="00D70A2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4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5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56" w:author="Huawei" w:date="2021-01-26T19:38:00Z"/>
                <w:snapToGrid w:val="0"/>
              </w:rPr>
            </w:pPr>
          </w:p>
        </w:tc>
      </w:tr>
      <w:tr w:rsidR="00D70A27" w:rsidTr="007E6D9E">
        <w:trPr>
          <w:ins w:id="57" w:author="Huawei" w:date="2021-01-26T19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58" w:author="Huawei" w:date="2021-01-26T19:42:00Z"/>
                <w:snapToGrid w:val="0"/>
                <w:lang w:eastAsia="zh-CN"/>
              </w:rPr>
            </w:pPr>
            <w:ins w:id="59" w:author="Huawei" w:date="2021-01-26T19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 xml:space="preserve">sl-MappedQoS-FlowsToAddList-r16 </w:t>
              </w:r>
            </w:ins>
            <w:ins w:id="60" w:author="Huawei" w:date="2021-01-26T19:43:00Z">
              <w:r w:rsidRPr="00D70A27">
                <w:t>SEQUENCE (SIZE (1.. maxNrofSL-QFIsPerDest-r16)) OF SL-PQFI-r16</w:t>
              </w:r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1" w:author="Huawei" w:date="2021-01-26T19:42:00Z"/>
                <w:lang w:eastAsia="zh-CN"/>
              </w:rPr>
            </w:pPr>
            <w:ins w:id="62" w:author="Huawei" w:date="2021-01-26T19:4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3" w:author="Huawei" w:date="2021-01-26T19:4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4" w:author="Huawei" w:date="2021-01-26T19:42:00Z"/>
                <w:snapToGrid w:val="0"/>
              </w:rPr>
            </w:pPr>
          </w:p>
        </w:tc>
      </w:tr>
      <w:tr w:rsidR="00D70A27" w:rsidTr="007E6D9E">
        <w:trPr>
          <w:ins w:id="65" w:author="Huawei" w:date="2021-01-26T19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6" w:author="Huawei" w:date="2021-01-26T19:43:00Z"/>
                <w:snapToGrid w:val="0"/>
                <w:lang w:eastAsia="zh-CN"/>
              </w:rPr>
            </w:pPr>
            <w:ins w:id="67" w:author="Huawei" w:date="2021-01-26T19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t>SL-PQFI-r16[1]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68" w:author="Huawei" w:date="2021-01-26T19:43:00Z"/>
                <w:lang w:eastAsia="zh-CN"/>
              </w:rPr>
            </w:pPr>
            <w:ins w:id="69" w:author="Huawei" w:date="2021-01-26T19:4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0" w:author="Huawei" w:date="2021-01-26T19:43:00Z"/>
                <w:snapToGrid w:val="0"/>
                <w:lang w:eastAsia="zh-CN"/>
              </w:rPr>
            </w:pPr>
            <w:ins w:id="71" w:author="Huawei" w:date="2021-01-26T19:4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2" w:author="Huawei" w:date="2021-01-26T19:43:00Z"/>
                <w:snapToGrid w:val="0"/>
              </w:rPr>
            </w:pPr>
          </w:p>
        </w:tc>
      </w:tr>
      <w:tr w:rsidR="00D70A27" w:rsidTr="007E6D9E">
        <w:trPr>
          <w:ins w:id="73" w:author="Huawei" w:date="2021-01-26T19:4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4" w:author="Huawei" w:date="2021-01-26T19:43:00Z"/>
                <w:snapToGrid w:val="0"/>
                <w:lang w:eastAsia="zh-CN"/>
              </w:rPr>
            </w:pPr>
            <w:ins w:id="75" w:author="Huawei" w:date="2021-01-26T19:4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6" w:author="Huawei" w:date="2021-01-26T19:4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7" w:author="Huawei" w:date="2021-01-26T19:4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78" w:author="Huawei" w:date="2021-01-26T19:43:00Z"/>
                <w:snapToGrid w:val="0"/>
              </w:rPr>
            </w:pPr>
          </w:p>
        </w:tc>
      </w:tr>
      <w:tr w:rsidR="00D70A27" w:rsidTr="007E6D9E">
        <w:trPr>
          <w:ins w:id="79" w:author="Huawei" w:date="2021-01-26T19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0" w:author="Huawei" w:date="2021-01-26T19:44:00Z"/>
                <w:snapToGrid w:val="0"/>
                <w:lang w:eastAsia="zh-CN"/>
              </w:rPr>
            </w:pPr>
            <w:ins w:id="81" w:author="Huawei" w:date="2021-01-26T19:4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sl-MappedQoS-FlowsToReleaseList-r16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2" w:author="Huawei" w:date="2021-01-26T19:44:00Z"/>
                <w:lang w:eastAsia="zh-CN"/>
              </w:rPr>
            </w:pPr>
            <w:ins w:id="83" w:author="Huawei" w:date="2021-01-26T19:4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4" w:author="Huawei" w:date="2021-01-26T19:4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5" w:author="Huawei" w:date="2021-01-26T19:44:00Z"/>
                <w:snapToGrid w:val="0"/>
              </w:rPr>
            </w:pPr>
          </w:p>
        </w:tc>
      </w:tr>
      <w:tr w:rsidR="00D70A27" w:rsidTr="007E6D9E">
        <w:trPr>
          <w:ins w:id="86" w:author="Huawei" w:date="2021-01-26T19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7" w:author="Huawei" w:date="2021-01-26T19:44:00Z"/>
                <w:snapToGrid w:val="0"/>
                <w:lang w:eastAsia="zh-CN"/>
              </w:rPr>
            </w:pPr>
            <w:ins w:id="88" w:author="Huawei" w:date="2021-01-26T19:4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sl-SDAP-Header-r16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89" w:author="Huawei" w:date="2021-01-26T19:44:00Z"/>
                <w:lang w:eastAsia="zh-CN"/>
              </w:rPr>
            </w:pPr>
            <w:ins w:id="90" w:author="Huawei" w:date="2021-01-26T19:44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bsent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1" w:author="Huawei" w:date="2021-01-26T19:4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2" w:author="Huawei" w:date="2021-01-26T19:44:00Z"/>
                <w:snapToGrid w:val="0"/>
              </w:rPr>
            </w:pPr>
          </w:p>
        </w:tc>
      </w:tr>
      <w:tr w:rsidR="00D70A27" w:rsidTr="007E6D9E">
        <w:trPr>
          <w:ins w:id="93" w:author="Huawei" w:date="2021-01-26T19:4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4" w:author="Huawei" w:date="2021-01-26T19:42:00Z"/>
                <w:snapToGrid w:val="0"/>
                <w:lang w:eastAsia="zh-CN"/>
              </w:rPr>
            </w:pPr>
            <w:ins w:id="95" w:author="Huawei" w:date="2021-01-26T19:4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6" w:author="Huawei" w:date="2021-01-26T19:42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7" w:author="Huawei" w:date="2021-01-26T19:4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98" w:author="Huawei" w:date="2021-01-26T19:42:00Z"/>
                <w:snapToGrid w:val="0"/>
              </w:rPr>
            </w:pPr>
          </w:p>
        </w:tc>
      </w:tr>
      <w:tr w:rsidR="007E6D9E" w:rsidTr="007E6D9E">
        <w:trPr>
          <w:ins w:id="9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0" w:author="Huawei" w:date="2021-01-26T19:38:00Z"/>
                <w:snapToGrid w:val="0"/>
                <w:lang w:eastAsia="zh-CN"/>
              </w:rPr>
            </w:pPr>
            <w:ins w:id="101" w:author="Huawei" w:date="2021-01-26T19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sl-PDCP-ConfigPC5-r16</w:t>
              </w:r>
            </w:ins>
            <w:ins w:id="102" w:author="Huawei" w:date="2021-01-26T19:45:00Z">
              <w:r w:rsidR="00D70A27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05" w:author="Huawei" w:date="2021-01-26T19:38:00Z"/>
                <w:snapToGrid w:val="0"/>
              </w:rPr>
            </w:pPr>
          </w:p>
        </w:tc>
      </w:tr>
      <w:tr w:rsidR="00D70A27" w:rsidTr="007E6D9E">
        <w:trPr>
          <w:ins w:id="106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07" w:author="Huawei" w:date="2021-01-26T19:45:00Z"/>
                <w:snapToGrid w:val="0"/>
                <w:lang w:eastAsia="zh-CN"/>
              </w:rPr>
            </w:pPr>
            <w:ins w:id="108" w:author="Huawei" w:date="2021-01-26T19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sl-PDCP-SN-Size-r16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09" w:author="Huawei" w:date="2021-01-26T19:45:00Z"/>
                <w:lang w:eastAsia="zh-CN"/>
              </w:rPr>
            </w:pPr>
            <w:ins w:id="110" w:author="Huawei" w:date="2021-01-26T19:45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en12bits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1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2" w:author="Huawei" w:date="2021-01-26T19:45:00Z"/>
                <w:snapToGrid w:val="0"/>
              </w:rPr>
            </w:pPr>
          </w:p>
        </w:tc>
      </w:tr>
      <w:tr w:rsidR="00D70A27" w:rsidTr="007E6D9E">
        <w:trPr>
          <w:ins w:id="113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4" w:author="Huawei" w:date="2021-01-26T19:45:00Z"/>
                <w:snapToGrid w:val="0"/>
                <w:lang w:eastAsia="zh-CN"/>
              </w:rPr>
            </w:pPr>
            <w:ins w:id="115" w:author="Huawei" w:date="2021-01-26T19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sl-OutOfOrderDelivery-r16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6" w:author="Huawei" w:date="2021-01-26T19:45:00Z"/>
                <w:lang w:eastAsia="zh-CN"/>
              </w:rPr>
            </w:pPr>
            <w:ins w:id="117" w:author="Huawei" w:date="2021-01-26T19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8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19" w:author="Huawei" w:date="2021-01-26T19:45:00Z"/>
                <w:snapToGrid w:val="0"/>
              </w:rPr>
            </w:pPr>
          </w:p>
        </w:tc>
      </w:tr>
      <w:tr w:rsidR="00D70A27" w:rsidTr="007E6D9E">
        <w:trPr>
          <w:ins w:id="120" w:author="Huawei" w:date="2021-01-26T19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1" w:author="Huawei" w:date="2021-01-26T19:45:00Z"/>
                <w:snapToGrid w:val="0"/>
                <w:lang w:eastAsia="zh-CN"/>
              </w:rPr>
            </w:pPr>
            <w:ins w:id="122" w:author="Huawei" w:date="2021-01-26T19:4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3" w:author="Huawei" w:date="2021-01-26T19:4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4" w:author="Huawei" w:date="2021-01-26T19:4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25" w:author="Huawei" w:date="2021-01-26T19:45:00Z"/>
                <w:snapToGrid w:val="0"/>
              </w:rPr>
            </w:pPr>
          </w:p>
        </w:tc>
      </w:tr>
      <w:tr w:rsidR="007E6D9E" w:rsidTr="007E6D9E">
        <w:trPr>
          <w:ins w:id="126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27" w:author="Huawei" w:date="2021-01-26T19:38:00Z"/>
                <w:snapToGrid w:val="0"/>
                <w:lang w:eastAsia="zh-CN"/>
              </w:rPr>
            </w:pPr>
            <w:ins w:id="128" w:author="Huawei" w:date="2021-01-26T19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sl-RLC-ConfigPC5-r16</w:t>
              </w:r>
            </w:ins>
            <w:ins w:id="129" w:author="Huawei" w:date="2021-01-26T19:46:00Z">
              <w:r w:rsidR="00D70A27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30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31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32" w:author="Huawei" w:date="2021-01-26T19:38:00Z"/>
                <w:snapToGrid w:val="0"/>
              </w:rPr>
            </w:pPr>
          </w:p>
        </w:tc>
      </w:tr>
      <w:tr w:rsidR="00D70A27" w:rsidTr="007E6D9E">
        <w:trPr>
          <w:ins w:id="133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4" w:author="Huawei" w:date="2021-01-26T19:46:00Z"/>
                <w:snapToGrid w:val="0"/>
                <w:lang w:eastAsia="zh-CN"/>
              </w:rPr>
            </w:pPr>
            <w:ins w:id="135" w:author="Huawei" w:date="2021-01-26T19:4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136" w:author="Huawei" w:date="2021-01-26T19:47:00Z">
              <w:r>
                <w:rPr>
                  <w:snapToGrid w:val="0"/>
                  <w:lang w:eastAsia="zh-CN"/>
                </w:rPr>
                <w:t xml:space="preserve">        </w:t>
              </w:r>
              <w:r>
                <w:t>sl-AM-RLC-r16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7" w:author="Huawei" w:date="2021-01-26T1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8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39" w:author="Huawei" w:date="2021-01-26T19:46:00Z"/>
                <w:snapToGrid w:val="0"/>
              </w:rPr>
            </w:pPr>
          </w:p>
        </w:tc>
      </w:tr>
      <w:tr w:rsidR="00D70A27" w:rsidTr="007E6D9E">
        <w:trPr>
          <w:ins w:id="140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1" w:author="Huawei" w:date="2021-01-26T19:46:00Z"/>
                <w:snapToGrid w:val="0"/>
                <w:lang w:eastAsia="zh-CN"/>
              </w:rPr>
            </w:pPr>
            <w:ins w:id="142" w:author="Huawei" w:date="2021-01-26T1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  </w:t>
              </w:r>
              <w:r>
                <w:t>sl-SN-FieldLengthAM-r16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3" w:author="Huawei" w:date="2021-01-26T19:46:00Z"/>
                <w:lang w:eastAsia="zh-CN"/>
              </w:rPr>
            </w:pPr>
            <w:ins w:id="144" w:author="Huawei" w:date="2021-01-26T19:5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ize12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5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6" w:author="Huawei" w:date="2021-01-26T19:46:00Z"/>
                <w:snapToGrid w:val="0"/>
              </w:rPr>
            </w:pPr>
          </w:p>
        </w:tc>
      </w:tr>
      <w:tr w:rsidR="00D70A27" w:rsidTr="007E6D9E">
        <w:trPr>
          <w:ins w:id="147" w:author="Huawei" w:date="2021-01-26T19:4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48" w:author="Huawei" w:date="2021-01-26T19:47:00Z"/>
                <w:snapToGrid w:val="0"/>
                <w:lang w:eastAsia="zh-CN"/>
              </w:rPr>
            </w:pPr>
            <w:ins w:id="149" w:author="Huawei" w:date="2021-01-26T19:4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0" w:author="Huawei" w:date="2021-01-26T19:4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1" w:author="Huawei" w:date="2021-01-26T19:4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2" w:author="Huawei" w:date="2021-01-26T19:47:00Z"/>
                <w:snapToGrid w:val="0"/>
              </w:rPr>
            </w:pPr>
          </w:p>
        </w:tc>
      </w:tr>
      <w:tr w:rsidR="00D70A27" w:rsidTr="007E6D9E">
        <w:trPr>
          <w:ins w:id="153" w:author="Huawei" w:date="2021-01-26T19:4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4" w:author="Huawei" w:date="2021-01-26T19:46:00Z"/>
                <w:snapToGrid w:val="0"/>
                <w:lang w:eastAsia="zh-CN"/>
              </w:rPr>
            </w:pPr>
            <w:ins w:id="155" w:author="Huawei" w:date="2021-01-26T19:4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6" w:author="Huawei" w:date="2021-01-26T19:4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7" w:author="Huawei" w:date="2021-01-26T19:4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70A27" w:rsidRDefault="00D70A27">
            <w:pPr>
              <w:pStyle w:val="TAL"/>
              <w:rPr>
                <w:ins w:id="158" w:author="Huawei" w:date="2021-01-26T19:46:00Z"/>
                <w:snapToGrid w:val="0"/>
              </w:rPr>
            </w:pPr>
          </w:p>
        </w:tc>
      </w:tr>
      <w:tr w:rsidR="007E6D9E" w:rsidTr="007E6D9E">
        <w:trPr>
          <w:ins w:id="159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0" w:author="Huawei" w:date="2021-01-26T19:38:00Z"/>
                <w:snapToGrid w:val="0"/>
                <w:lang w:eastAsia="zh-CN"/>
              </w:rPr>
            </w:pPr>
            <w:ins w:id="161" w:author="Huawei" w:date="2021-01-26T19:3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sl-MAC-LogicalChannelConfigPC5-r16</w:t>
              </w:r>
            </w:ins>
            <w:ins w:id="162" w:author="Huawei" w:date="2021-01-26T19:51:00Z">
              <w:r w:rsidR="00C931C5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65" w:author="Huawei" w:date="2021-01-26T19:38:00Z"/>
                <w:snapToGrid w:val="0"/>
              </w:rPr>
            </w:pPr>
          </w:p>
        </w:tc>
      </w:tr>
      <w:tr w:rsidR="00C931C5" w:rsidTr="007E6D9E">
        <w:trPr>
          <w:ins w:id="166" w:author="Huawei" w:date="2021-01-26T19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67" w:author="Huawei" w:date="2021-01-26T19:51:00Z"/>
                <w:snapToGrid w:val="0"/>
                <w:lang w:eastAsia="zh-CN"/>
              </w:rPr>
            </w:pPr>
            <w:ins w:id="168" w:author="Huawei" w:date="2021-01-26T19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sl-LogicalChannelIdentity-r16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69" w:author="Huawei" w:date="2021-01-26T19:51:00Z"/>
              </w:rPr>
            </w:pPr>
            <w:ins w:id="170" w:author="Huawei" w:date="2021-01-26T19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1" w:author="Huawei" w:date="2021-01-26T19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2" w:author="Huawei" w:date="2021-01-26T19:51:00Z"/>
                <w:snapToGrid w:val="0"/>
              </w:rPr>
            </w:pPr>
          </w:p>
        </w:tc>
      </w:tr>
      <w:tr w:rsidR="00C931C5" w:rsidTr="007E6D9E">
        <w:trPr>
          <w:ins w:id="173" w:author="Huawei" w:date="2021-01-26T19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4" w:author="Huawei" w:date="2021-01-26T19:51:00Z"/>
                <w:snapToGrid w:val="0"/>
                <w:lang w:eastAsia="zh-CN"/>
              </w:rPr>
            </w:pPr>
            <w:ins w:id="175" w:author="Huawei" w:date="2021-01-26T19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</w:ins>
            <w:ins w:id="176" w:author="Huawei" w:date="2021-01-26T19:52:00Z">
              <w:r>
                <w:rPr>
                  <w:snapToGrid w:val="0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7" w:author="Huawei" w:date="2021-01-26T19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8" w:author="Huawei" w:date="2021-01-26T19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31C5" w:rsidRDefault="00C931C5">
            <w:pPr>
              <w:pStyle w:val="TAL"/>
              <w:rPr>
                <w:ins w:id="179" w:author="Huawei" w:date="2021-01-26T19:51:00Z"/>
                <w:snapToGrid w:val="0"/>
              </w:rPr>
            </w:pPr>
          </w:p>
        </w:tc>
      </w:tr>
      <w:tr w:rsidR="007E6D9E" w:rsidTr="007E6D9E">
        <w:trPr>
          <w:ins w:id="180" w:author="Huawei" w:date="2021-01-26T19:38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1" w:author="Huawei" w:date="2021-01-26T19:38:00Z"/>
                <w:snapToGrid w:val="0"/>
                <w:lang w:eastAsia="zh-CN"/>
              </w:rPr>
            </w:pPr>
            <w:ins w:id="182" w:author="Huawei" w:date="2021-01-26T19:38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3" w:author="Huawei" w:date="2021-01-26T19:3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4" w:author="Huawei" w:date="2021-01-26T19:38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185" w:author="Huawei" w:date="2021-01-26T19:38:00Z"/>
                <w:snapToGrid w:val="0"/>
              </w:rPr>
            </w:pPr>
          </w:p>
        </w:tc>
      </w:tr>
      <w:tr w:rsidR="007F0B41" w:rsidTr="00C931C5">
        <w:trPr>
          <w:ins w:id="186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87" w:author="Huawei" w:date="2021-01-26T17:52:00Z"/>
                <w:snapToGrid w:val="0"/>
                <w:lang w:eastAsia="zh-CN"/>
              </w:rPr>
            </w:pPr>
            <w:ins w:id="188" w:author="Huawei" w:date="2021-01-26T17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89" w:author="Huawei" w:date="2021-01-26T17:5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0" w:author="Huawei" w:date="2021-01-26T17:5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1" w:author="Huawei" w:date="2021-01-26T17:52:00Z"/>
                <w:snapToGrid w:val="0"/>
              </w:rPr>
            </w:pPr>
          </w:p>
        </w:tc>
      </w:tr>
      <w:tr w:rsidR="007F0B41" w:rsidTr="00C931C5">
        <w:trPr>
          <w:ins w:id="192" w:author="Huawei" w:date="2021-01-26T17:5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3" w:author="Huawei" w:date="2021-01-26T17:52:00Z"/>
                <w:snapToGrid w:val="0"/>
                <w:lang w:eastAsia="zh-CN"/>
              </w:rPr>
            </w:pPr>
            <w:ins w:id="194" w:author="Huawei" w:date="2021-01-26T17:5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slrb-ConfigToReleaseList-r16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5" w:author="Huawei" w:date="2021-01-26T17:52:00Z"/>
                <w:lang w:eastAsia="zh-CN"/>
              </w:rPr>
            </w:pPr>
            <w:ins w:id="196" w:author="Huawei" w:date="2021-01-26T17:5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7" w:author="Huawei" w:date="2021-01-26T17:5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198" w:author="Huawei" w:date="2021-01-26T17:52:00Z"/>
                <w:snapToGrid w:val="0"/>
              </w:rPr>
            </w:pPr>
          </w:p>
        </w:tc>
      </w:tr>
      <w:tr w:rsidR="007F0B41" w:rsidTr="00C931C5">
        <w:trPr>
          <w:ins w:id="199" w:author="Huawei" w:date="2021-01-26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Pr="007F0B41" w:rsidRDefault="007F0B41">
            <w:pPr>
              <w:pStyle w:val="TAL"/>
              <w:rPr>
                <w:ins w:id="200" w:author="Huawei" w:date="2021-01-26T17:53:00Z"/>
                <w:snapToGrid w:val="0"/>
                <w:lang w:eastAsia="zh-CN"/>
              </w:rPr>
            </w:pPr>
            <w:ins w:id="201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sl-MeasConfig-r16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2" w:author="Huawei" w:date="2021-01-26T17:53:00Z"/>
                <w:lang w:eastAsia="zh-CN"/>
              </w:rPr>
            </w:pPr>
            <w:ins w:id="203" w:author="Huawei" w:date="2021-01-26T17:5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4" w:author="Huawei" w:date="2021-01-26T17:5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5" w:author="Huawei" w:date="2021-01-26T17:53:00Z"/>
                <w:snapToGrid w:val="0"/>
              </w:rPr>
            </w:pPr>
          </w:p>
        </w:tc>
      </w:tr>
      <w:tr w:rsidR="007F0B41" w:rsidTr="00C931C5">
        <w:trPr>
          <w:ins w:id="206" w:author="Huawei" w:date="2021-01-26T17:5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7" w:author="Huawei" w:date="2021-01-26T17:53:00Z"/>
                <w:snapToGrid w:val="0"/>
                <w:lang w:eastAsia="zh-CN"/>
              </w:rPr>
            </w:pPr>
            <w:ins w:id="208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sl-MeasConfig-r16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09" w:author="Huawei" w:date="2021-01-26T17:53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0" w:author="Huawei" w:date="2021-01-26T17:5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1" w:author="Huawei" w:date="2021-01-26T17:53:00Z"/>
                <w:snapToGrid w:val="0"/>
                <w:lang w:eastAsia="zh-CN"/>
              </w:rPr>
            </w:pPr>
            <w:proofErr w:type="spellStart"/>
            <w:ins w:id="212" w:author="Huawei" w:date="2021-01-26T17:57:00Z">
              <w:r>
                <w:rPr>
                  <w:snapToGrid w:val="0"/>
                  <w:lang w:eastAsia="zh-CN"/>
                </w:rPr>
                <w:t>SL</w:t>
              </w:r>
            </w:ins>
            <w:ins w:id="213" w:author="Huawei" w:date="2021-01-26T17:54:00Z">
              <w:r>
                <w:rPr>
                  <w:snapToGrid w:val="0"/>
                  <w:lang w:eastAsia="zh-CN"/>
                </w:rPr>
                <w:t>_MEAS</w:t>
              </w:r>
            </w:ins>
            <w:proofErr w:type="spellEnd"/>
          </w:p>
        </w:tc>
      </w:tr>
      <w:tr w:rsidR="007F0B41" w:rsidTr="00C931C5">
        <w:trPr>
          <w:ins w:id="214" w:author="Huawei" w:date="2021-01-26T17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5" w:author="Huawei" w:date="2021-01-26T17:54:00Z"/>
                <w:snapToGrid w:val="0"/>
                <w:lang w:eastAsia="zh-CN"/>
              </w:rPr>
            </w:pPr>
            <w:ins w:id="216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setup </w:t>
              </w:r>
            </w:ins>
            <w:ins w:id="217" w:author="Huawei" w:date="2021-01-26T17:55:00Z">
              <w:r>
                <w:rPr>
                  <w:snapToGrid w:val="0"/>
                  <w:lang w:eastAsia="zh-CN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8" w:author="Huawei" w:date="2021-01-26T17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19" w:author="Huawei" w:date="2021-01-26T17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20" w:author="Huawei" w:date="2021-01-26T17:54:00Z"/>
                <w:snapToGrid w:val="0"/>
                <w:lang w:eastAsia="zh-CN"/>
              </w:rPr>
            </w:pPr>
          </w:p>
        </w:tc>
      </w:tr>
      <w:tr w:rsidR="007F0B41" w:rsidTr="00C931C5">
        <w:trPr>
          <w:ins w:id="221" w:author="Huawei" w:date="2021-01-26T17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222" w:author="Huawei" w:date="2021-01-26T17:55:00Z"/>
                <w:snapToGrid w:val="0"/>
                <w:lang w:eastAsia="zh-CN"/>
              </w:rPr>
            </w:pPr>
            <w:ins w:id="223" w:author="Huawei" w:date="2021-01-26T19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</w:t>
              </w:r>
            </w:ins>
            <w:ins w:id="224" w:author="Huawei" w:date="2021-01-26T19:34:00Z">
              <w:r>
                <w:rPr>
                  <w:snapToGrid w:val="0"/>
                  <w:lang w:eastAsia="zh-CN"/>
                </w:rPr>
                <w:t xml:space="preserve"> </w:t>
              </w:r>
              <w:r>
                <w:t>sl-MeasObjectToRemoveList-r16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225" w:author="Huawei" w:date="2021-01-26T17:55:00Z"/>
                <w:lang w:eastAsia="zh-CN"/>
              </w:rPr>
            </w:pPr>
            <w:ins w:id="226" w:author="Huawei" w:date="2021-01-26T19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27" w:author="Huawei" w:date="2021-01-26T17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28" w:author="Huawei" w:date="2021-01-26T17:55:00Z"/>
                <w:snapToGrid w:val="0"/>
                <w:lang w:eastAsia="zh-CN"/>
              </w:rPr>
            </w:pPr>
          </w:p>
        </w:tc>
      </w:tr>
      <w:tr w:rsidR="007E6D9E" w:rsidTr="00C931C5">
        <w:trPr>
          <w:ins w:id="229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0" w:author="Huawei" w:date="2021-01-26T19:33:00Z"/>
                <w:snapToGrid w:val="0"/>
                <w:lang w:eastAsia="zh-CN"/>
              </w:rPr>
            </w:pPr>
            <w:ins w:id="231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sl-MeasObjectToAddModList-r16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2" w:author="Huawei" w:date="2021-01-26T19:33:00Z"/>
                <w:lang w:eastAsia="zh-CN"/>
              </w:rPr>
            </w:pPr>
            <w:ins w:id="233" w:author="Huawei" w:date="2021-01-26T19:36:00Z">
              <w:r>
                <w:t>SL-MeasObjectList-r16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4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5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36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7" w:author="Huawei" w:date="2021-01-26T19:33:00Z"/>
                <w:snapToGrid w:val="0"/>
                <w:lang w:eastAsia="zh-CN"/>
              </w:rPr>
            </w:pPr>
            <w:ins w:id="238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sl-ReportConfigToRemoveList-r16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39" w:author="Huawei" w:date="2021-01-26T19:33:00Z"/>
                <w:lang w:eastAsia="zh-CN"/>
              </w:rPr>
            </w:pPr>
            <w:ins w:id="240" w:author="Huawei" w:date="2021-01-26T19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1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2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43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4" w:author="Huawei" w:date="2021-01-26T19:33:00Z"/>
                <w:snapToGrid w:val="0"/>
                <w:lang w:eastAsia="zh-CN"/>
              </w:rPr>
            </w:pPr>
            <w:ins w:id="245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sl-ReportConfigToAddModList-r16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6" w:author="Huawei" w:date="2021-01-26T19:33:00Z"/>
                <w:lang w:eastAsia="zh-CN"/>
              </w:rPr>
            </w:pPr>
            <w:ins w:id="247" w:author="Huawei" w:date="2021-01-26T19:36:00Z">
              <w:r>
                <w:t>SL-ReportConfigList-r16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8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49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50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1" w:author="Huawei" w:date="2021-01-26T19:33:00Z"/>
                <w:snapToGrid w:val="0"/>
                <w:lang w:eastAsia="zh-CN"/>
              </w:rPr>
            </w:pPr>
            <w:ins w:id="252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sl-MeasIdToRemoveList-r16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3" w:author="Huawei" w:date="2021-01-26T19:33:00Z"/>
                <w:lang w:eastAsia="zh-CN"/>
              </w:rPr>
            </w:pPr>
            <w:ins w:id="254" w:author="Huawei" w:date="2021-01-26T19:3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5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6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57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58" w:author="Huawei" w:date="2021-01-26T19:33:00Z"/>
                <w:snapToGrid w:val="0"/>
                <w:lang w:eastAsia="zh-CN"/>
              </w:rPr>
            </w:pPr>
            <w:ins w:id="259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sl-MeasIdToAddModList-r16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0" w:author="Huawei" w:date="2021-01-26T19:33:00Z"/>
                <w:lang w:eastAsia="zh-CN"/>
              </w:rPr>
            </w:pPr>
            <w:ins w:id="261" w:author="Huawei" w:date="2021-01-26T19:36:00Z">
              <w:r>
                <w:t>SL-MeasIdList-r16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2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3" w:author="Huawei" w:date="2021-01-26T19:33:00Z"/>
                <w:snapToGrid w:val="0"/>
                <w:lang w:eastAsia="zh-CN"/>
              </w:rPr>
            </w:pPr>
          </w:p>
        </w:tc>
      </w:tr>
      <w:tr w:rsidR="007E6D9E" w:rsidTr="00C931C5">
        <w:trPr>
          <w:ins w:id="264" w:author="Huawei" w:date="2021-01-26T19:33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5" w:author="Huawei" w:date="2021-01-26T19:33:00Z"/>
                <w:snapToGrid w:val="0"/>
                <w:lang w:eastAsia="zh-CN"/>
              </w:rPr>
            </w:pPr>
            <w:ins w:id="266" w:author="Huawei" w:date="2021-01-26T19:3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sl-QuantityConfig-r16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7" w:author="Huawei" w:date="2021-01-26T19:33:00Z"/>
                <w:lang w:eastAsia="zh-CN"/>
              </w:rPr>
            </w:pPr>
            <w:ins w:id="268" w:author="Huawei" w:date="2021-01-26T19:36:00Z">
              <w:r>
                <w:t>SL-QuantityConfig-r16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69" w:author="Huawei" w:date="2021-01-26T19:33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270" w:author="Huawei" w:date="2021-01-26T19:33:00Z"/>
                <w:snapToGrid w:val="0"/>
                <w:lang w:eastAsia="zh-CN"/>
              </w:rPr>
            </w:pPr>
          </w:p>
        </w:tc>
      </w:tr>
      <w:tr w:rsidR="007F0B41" w:rsidTr="00C931C5">
        <w:trPr>
          <w:ins w:id="271" w:author="Huawei" w:date="2021-01-26T17:5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2" w:author="Huawei" w:date="2021-01-26T17:55:00Z"/>
                <w:snapToGrid w:val="0"/>
                <w:lang w:eastAsia="zh-CN"/>
              </w:rPr>
            </w:pPr>
            <w:ins w:id="273" w:author="Huawei" w:date="2021-01-26T17:55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4" w:author="Huawei" w:date="2021-01-26T17:5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5" w:author="Huawei" w:date="2021-01-26T17:55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6" w:author="Huawei" w:date="2021-01-26T17:55:00Z"/>
                <w:snapToGrid w:val="0"/>
                <w:lang w:eastAsia="zh-CN"/>
              </w:rPr>
            </w:pPr>
          </w:p>
        </w:tc>
      </w:tr>
      <w:tr w:rsidR="007F0B41" w:rsidTr="00C931C5">
        <w:trPr>
          <w:ins w:id="277" w:author="Huawei" w:date="2021-01-26T17:5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78" w:author="Huawei" w:date="2021-01-26T17:54:00Z"/>
                <w:snapToGrid w:val="0"/>
                <w:lang w:eastAsia="zh-CN"/>
              </w:rPr>
            </w:pPr>
            <w:ins w:id="279" w:author="Huawei" w:date="2021-01-26T17:54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0" w:author="Huawei" w:date="2021-01-26T17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1" w:author="Huawei" w:date="2021-01-26T17:54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2" w:author="Huawei" w:date="2021-01-26T17:54:00Z"/>
                <w:snapToGrid w:val="0"/>
                <w:lang w:eastAsia="zh-CN"/>
              </w:rPr>
            </w:pPr>
          </w:p>
        </w:tc>
      </w:tr>
      <w:tr w:rsidR="007F0B41" w:rsidTr="00C931C5">
        <w:trPr>
          <w:ins w:id="283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4" w:author="Huawei" w:date="2021-01-26T17:56:00Z"/>
                <w:snapToGrid w:val="0"/>
                <w:lang w:eastAsia="zh-CN"/>
              </w:rPr>
            </w:pPr>
            <w:ins w:id="285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rPr>
                  <w:rFonts w:eastAsia="等线"/>
                </w:rPr>
                <w:t>sl-CSI</w:t>
              </w:r>
              <w:r>
                <w:t>-RS</w:t>
              </w:r>
              <w:r>
                <w:rPr>
                  <w:rFonts w:eastAsia="等线"/>
                </w:rPr>
                <w:t>-Config-r16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6" w:author="Huawei" w:date="2021-01-26T17:56:00Z"/>
                <w:lang w:eastAsia="zh-CN"/>
              </w:rPr>
            </w:pPr>
            <w:ins w:id="287" w:author="Huawei" w:date="2021-01-26T17:5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8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89" w:author="Huawei" w:date="2021-01-26T17:56:00Z"/>
                <w:snapToGrid w:val="0"/>
                <w:lang w:eastAsia="zh-CN"/>
              </w:rPr>
            </w:pPr>
            <w:proofErr w:type="spellStart"/>
            <w:ins w:id="290" w:author="Huawei" w:date="2021-01-26T17:57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</w:tr>
      <w:tr w:rsidR="007F0B41" w:rsidTr="00C931C5">
        <w:trPr>
          <w:ins w:id="291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2" w:author="Huawei" w:date="2021-01-26T17:56:00Z"/>
                <w:snapToGrid w:val="0"/>
                <w:lang w:eastAsia="zh-CN"/>
              </w:rPr>
            </w:pPr>
            <w:ins w:id="293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rPr>
                  <w:rFonts w:eastAsia="等线"/>
                </w:rPr>
                <w:t>sl-CSI</w:t>
              </w:r>
              <w:r>
                <w:t>-RS</w:t>
              </w:r>
              <w:r>
                <w:rPr>
                  <w:rFonts w:eastAsia="等线"/>
                </w:rPr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4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5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6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297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298" w:author="Huawei" w:date="2021-01-26T17:56:00Z"/>
                <w:snapToGrid w:val="0"/>
                <w:lang w:eastAsia="zh-CN"/>
              </w:rPr>
            </w:pPr>
            <w:ins w:id="299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0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1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2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303" w:author="Huawei" w:date="2021-01-26T17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E6D9E">
            <w:pPr>
              <w:pStyle w:val="TAL"/>
              <w:rPr>
                <w:ins w:id="304" w:author="Huawei" w:date="2021-01-26T17:57:00Z"/>
                <w:snapToGrid w:val="0"/>
                <w:lang w:eastAsia="zh-CN"/>
              </w:rPr>
            </w:pPr>
            <w:ins w:id="305" w:author="Huawei" w:date="2021-01-26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sl-CSI-RS-FreqAllocation-r16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6" w:author="Huawei" w:date="2021-01-26T17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7" w:author="Huawei" w:date="2021-01-26T17:5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08" w:author="Huawei" w:date="2021-01-26T17:57:00Z"/>
                <w:snapToGrid w:val="0"/>
                <w:lang w:eastAsia="zh-CN"/>
              </w:rPr>
            </w:pPr>
          </w:p>
        </w:tc>
      </w:tr>
      <w:tr w:rsidR="007E6D9E" w:rsidTr="00C931C5">
        <w:trPr>
          <w:ins w:id="309" w:author="Huawei" w:date="2021-01-26T19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0" w:author="Huawei" w:date="2021-01-26T19:29:00Z"/>
                <w:snapToGrid w:val="0"/>
                <w:lang w:eastAsia="zh-CN"/>
              </w:rPr>
            </w:pPr>
            <w:ins w:id="311" w:author="Huawei" w:date="2021-01-26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  </w:t>
              </w:r>
              <w:r>
                <w:t>sl-OneAntennaPort-r16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2" w:author="Huawei" w:date="2021-01-26T19:29:00Z"/>
                <w:lang w:eastAsia="zh-CN"/>
              </w:rPr>
            </w:pPr>
            <w:ins w:id="313" w:author="Huawei" w:date="2021-01-26T19:29:00Z">
              <w:r>
                <w:rPr>
                  <w:lang w:eastAsia="zh-CN"/>
                </w:rPr>
                <w:t>000000000001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4" w:author="Huawei" w:date="2021-01-26T19:2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5" w:author="Huawei" w:date="2021-01-26T19:29:00Z"/>
                <w:snapToGrid w:val="0"/>
                <w:lang w:eastAsia="zh-CN"/>
              </w:rPr>
            </w:pPr>
          </w:p>
        </w:tc>
      </w:tr>
      <w:tr w:rsidR="007E6D9E" w:rsidTr="00C931C5">
        <w:trPr>
          <w:ins w:id="316" w:author="Huawei" w:date="2021-01-26T19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7" w:author="Huawei" w:date="2021-01-26T19:29:00Z"/>
                <w:snapToGrid w:val="0"/>
                <w:lang w:eastAsia="zh-CN"/>
              </w:rPr>
            </w:pPr>
            <w:ins w:id="318" w:author="Huawei" w:date="2021-01-26T19:29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19" w:author="Huawei" w:date="2021-01-26T19:2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0" w:author="Huawei" w:date="2021-01-26T19:29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1" w:author="Huawei" w:date="2021-01-26T19:29:00Z"/>
                <w:snapToGrid w:val="0"/>
                <w:lang w:eastAsia="zh-CN"/>
              </w:rPr>
            </w:pPr>
          </w:p>
        </w:tc>
      </w:tr>
      <w:tr w:rsidR="007E6D9E" w:rsidTr="00C931C5">
        <w:trPr>
          <w:ins w:id="322" w:author="Huawei" w:date="2021-01-26T19:3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3" w:author="Huawei" w:date="2021-01-26T19:31:00Z"/>
                <w:snapToGrid w:val="0"/>
                <w:lang w:eastAsia="zh-CN"/>
              </w:rPr>
            </w:pPr>
            <w:ins w:id="324" w:author="Huawei" w:date="2021-01-26T19:3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  </w:t>
              </w:r>
              <w:r>
                <w:t>sl-CSI-RS-FirstSymbol-r16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5" w:author="Huawei" w:date="2021-01-26T19:31:00Z"/>
                <w:lang w:eastAsia="zh-CN"/>
              </w:rPr>
            </w:pPr>
            <w:ins w:id="326" w:author="Huawei" w:date="2021-01-26T19:3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7" w:author="Huawei" w:date="2021-01-26T19:3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6D9E" w:rsidRDefault="007E6D9E">
            <w:pPr>
              <w:pStyle w:val="TAL"/>
              <w:rPr>
                <w:ins w:id="328" w:author="Huawei" w:date="2021-01-26T19:31:00Z"/>
                <w:snapToGrid w:val="0"/>
                <w:lang w:eastAsia="zh-CN"/>
              </w:rPr>
            </w:pPr>
          </w:p>
        </w:tc>
      </w:tr>
      <w:tr w:rsidR="007F0B41" w:rsidTr="00C931C5">
        <w:trPr>
          <w:ins w:id="329" w:author="Huawei" w:date="2021-01-26T17:57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0" w:author="Huawei" w:date="2021-01-26T17:57:00Z"/>
                <w:snapToGrid w:val="0"/>
                <w:lang w:eastAsia="zh-CN"/>
              </w:rPr>
            </w:pPr>
            <w:ins w:id="331" w:author="Huawei" w:date="2021-01-26T17:5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2" w:author="Huawei" w:date="2021-01-26T17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3" w:author="Huawei" w:date="2021-01-26T17:57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4" w:author="Huawei" w:date="2021-01-26T17:57:00Z"/>
                <w:snapToGrid w:val="0"/>
                <w:lang w:eastAsia="zh-CN"/>
              </w:rPr>
            </w:pPr>
          </w:p>
        </w:tc>
      </w:tr>
      <w:tr w:rsidR="007F0B41" w:rsidTr="00C931C5">
        <w:trPr>
          <w:ins w:id="335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6" w:author="Huawei" w:date="2021-01-26T17:56:00Z"/>
                <w:snapToGrid w:val="0"/>
                <w:lang w:eastAsia="zh-CN"/>
              </w:rPr>
            </w:pPr>
            <w:ins w:id="337" w:author="Huawei" w:date="2021-01-26T17:5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8" w:author="Huawei" w:date="2021-01-26T17:56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39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40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341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42" w:author="Huawei" w:date="2021-01-26T17:56:00Z"/>
                <w:snapToGrid w:val="0"/>
                <w:lang w:eastAsia="zh-CN"/>
              </w:rPr>
            </w:pPr>
            <w:ins w:id="343" w:author="Huawei" w:date="2021-01-26T18:0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sl-ResetConfig-r16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44" w:author="Huawei" w:date="2021-01-26T17:56:00Z"/>
                <w:lang w:eastAsia="zh-CN"/>
              </w:rPr>
            </w:pPr>
            <w:ins w:id="345" w:author="Huawei" w:date="2021-01-26T18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46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47" w:author="Huawei" w:date="2021-01-26T17:56:00Z"/>
                <w:snapToGrid w:val="0"/>
                <w:lang w:eastAsia="zh-CN"/>
              </w:rPr>
            </w:pPr>
          </w:p>
        </w:tc>
      </w:tr>
      <w:tr w:rsidR="007F0B41" w:rsidTr="00C931C5">
        <w:trPr>
          <w:ins w:id="348" w:author="Huawei" w:date="2021-01-26T17:56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49" w:author="Huawei" w:date="2021-01-26T17:56:00Z"/>
                <w:snapToGrid w:val="0"/>
                <w:lang w:eastAsia="zh-CN"/>
              </w:rPr>
            </w:pPr>
            <w:ins w:id="350" w:author="Huawei" w:date="2021-01-26T18:0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>
                <w:t>sl-LatencyBoundCSI-Report-r16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1E5749">
            <w:pPr>
              <w:pStyle w:val="TAL"/>
              <w:rPr>
                <w:ins w:id="351" w:author="Huawei" w:date="2021-01-26T17:56:00Z"/>
                <w:lang w:eastAsia="zh-CN"/>
              </w:rPr>
            </w:pPr>
            <w:ins w:id="352" w:author="Huawei" w:date="2021-01-26T18:01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53" w:author="Huawei" w:date="2021-01-26T17:56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54" w:author="Huawei" w:date="2021-01-26T17:56:00Z"/>
                <w:snapToGrid w:val="0"/>
                <w:lang w:eastAsia="zh-CN"/>
              </w:rPr>
            </w:pPr>
          </w:p>
        </w:tc>
      </w:tr>
      <w:tr w:rsidR="001E5749" w:rsidTr="00C931C5">
        <w:trPr>
          <w:ins w:id="355" w:author="Huawei" w:date="2021-01-26T18:01:00Z"/>
        </w:trPr>
        <w:tc>
          <w:tcPr>
            <w:tcW w:w="45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56" w:author="Huawei" w:date="2021-01-26T18:01:00Z"/>
                <w:snapToGrid w:val="0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57" w:author="Huawei" w:date="2021-01-26T18:01:00Z"/>
                <w:lang w:eastAsia="zh-CN"/>
              </w:rPr>
            </w:pPr>
            <w:ins w:id="358" w:author="Huawei" w:date="2021-01-26T18:0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59" w:author="Huawei" w:date="2021-01-26T18:0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0" w:author="Huawei" w:date="2021-01-26T18:01:00Z"/>
                <w:snapToGrid w:val="0"/>
                <w:lang w:eastAsia="zh-CN"/>
              </w:rPr>
            </w:pPr>
            <w:proofErr w:type="spellStart"/>
            <w:ins w:id="361" w:author="Huawei" w:date="2021-01-26T18:02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</w:tr>
      <w:tr w:rsidR="001E5749" w:rsidTr="00C931C5">
        <w:trPr>
          <w:ins w:id="362" w:author="Huawei" w:date="2021-01-26T18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3" w:author="Huawei" w:date="2021-01-26T18:02:00Z"/>
                <w:snapToGrid w:val="0"/>
                <w:lang w:eastAsia="zh-CN"/>
              </w:rPr>
            </w:pPr>
            <w:ins w:id="364" w:author="Huawei" w:date="2021-01-26T18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lateNonCriticalExtension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5" w:author="Huawei" w:date="2021-01-26T18:02:00Z"/>
                <w:lang w:eastAsia="zh-CN"/>
              </w:rPr>
            </w:pPr>
            <w:ins w:id="366" w:author="Huawei" w:date="2021-01-26T18:02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7" w:author="Huawei" w:date="2021-01-26T18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68" w:author="Huawei" w:date="2021-01-26T18:02:00Z"/>
                <w:snapToGrid w:val="0"/>
              </w:rPr>
            </w:pPr>
          </w:p>
        </w:tc>
      </w:tr>
      <w:tr w:rsidR="001E5749" w:rsidTr="00C931C5">
        <w:trPr>
          <w:ins w:id="369" w:author="Huawei" w:date="2021-01-26T18:02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0" w:author="Huawei" w:date="2021-01-26T18:02:00Z"/>
                <w:snapToGrid w:val="0"/>
                <w:lang w:eastAsia="zh-CN"/>
              </w:rPr>
            </w:pPr>
            <w:ins w:id="371" w:author="Huawei" w:date="2021-01-26T18:02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2" w:author="Huawei" w:date="2021-01-26T18:02:00Z"/>
              </w:rPr>
            </w:pPr>
            <w:ins w:id="373" w:author="Huawei" w:date="2021-01-26T18:0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4" w:author="Huawei" w:date="2021-01-26T18:02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5749" w:rsidRDefault="001E5749">
            <w:pPr>
              <w:pStyle w:val="TAL"/>
              <w:rPr>
                <w:ins w:id="375" w:author="Huawei" w:date="2021-01-26T18:02:00Z"/>
                <w:snapToGrid w:val="0"/>
              </w:rPr>
            </w:pPr>
          </w:p>
        </w:tc>
      </w:tr>
      <w:tr w:rsidR="007F0B41" w:rsidTr="00C931C5">
        <w:trPr>
          <w:ins w:id="376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77" w:author="Huawei" w:date="2021-01-26T17:51:00Z"/>
                <w:snapToGrid w:val="0"/>
                <w:lang w:eastAsia="zh-CN"/>
              </w:rPr>
            </w:pPr>
            <w:ins w:id="378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79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0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1" w:author="Huawei" w:date="2021-01-26T17:51:00Z"/>
                <w:snapToGrid w:val="0"/>
              </w:rPr>
            </w:pPr>
          </w:p>
        </w:tc>
      </w:tr>
      <w:tr w:rsidR="007F0B41" w:rsidTr="00C931C5">
        <w:trPr>
          <w:ins w:id="382" w:author="Huawei" w:date="2021-01-26T17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3" w:author="Huawei" w:date="2021-01-26T17:51:00Z"/>
                <w:snapToGrid w:val="0"/>
                <w:lang w:eastAsia="zh-CN"/>
              </w:rPr>
            </w:pPr>
            <w:ins w:id="384" w:author="Huawei" w:date="2021-01-26T17:51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5" w:author="Huawei" w:date="2021-01-26T17:5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6" w:author="Huawei" w:date="2021-01-26T17:51:00Z"/>
                <w:snapToGrid w:val="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  <w:rPr>
                <w:ins w:id="387" w:author="Huawei" w:date="2021-01-26T17:51:00Z"/>
                <w:snapToGrid w:val="0"/>
              </w:rPr>
            </w:pPr>
          </w:p>
        </w:tc>
      </w:tr>
      <w:tr w:rsidR="007F0B41" w:rsidTr="00C931C5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F0B41" w:rsidRDefault="007F0B41">
            <w:pPr>
              <w:pStyle w:val="TAL"/>
            </w:pPr>
            <w: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0B41" w:rsidRDefault="007F0B41">
            <w:pPr>
              <w:pStyle w:val="TAL"/>
            </w:pPr>
          </w:p>
        </w:tc>
      </w:tr>
    </w:tbl>
    <w:p w:rsidR="007F0B41" w:rsidRDefault="007F0B41" w:rsidP="007F0B41">
      <w:pPr>
        <w:rPr>
          <w:ins w:id="388" w:author="Huawei" w:date="2021-01-26T19:53:00Z"/>
          <w:rFonts w:eastAsiaTheme="minorEastAsia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C931C5" w:rsidTr="00C931C5">
        <w:trPr>
          <w:ins w:id="389" w:author="Huawei" w:date="2021-01-26T19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390" w:author="Huawei" w:date="2021-01-26T19:53:00Z"/>
                <w:lang w:eastAsia="en-GB"/>
              </w:rPr>
            </w:pPr>
            <w:ins w:id="391" w:author="Huawei" w:date="2021-01-26T19:53:00Z">
              <w:r>
                <w:t>Condition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H"/>
              <w:rPr>
                <w:ins w:id="392" w:author="Huawei" w:date="2021-01-26T19:53:00Z"/>
              </w:rPr>
            </w:pPr>
            <w:ins w:id="393" w:author="Huawei" w:date="2021-01-26T19:53:00Z">
              <w:r>
                <w:t xml:space="preserve">Explanation </w:t>
              </w:r>
            </w:ins>
          </w:p>
        </w:tc>
      </w:tr>
      <w:tr w:rsidR="00C931C5" w:rsidTr="00C931C5">
        <w:trPr>
          <w:ins w:id="394" w:author="Huawei" w:date="2021-01-26T19:5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>
            <w:pPr>
              <w:pStyle w:val="TAL"/>
              <w:rPr>
                <w:ins w:id="395" w:author="Huawei" w:date="2021-01-26T19:53:00Z"/>
              </w:rPr>
            </w:pPr>
            <w:proofErr w:type="spellStart"/>
            <w:ins w:id="396" w:author="Huawei" w:date="2021-01-26T19:53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L_DRB</w:t>
              </w:r>
              <w:proofErr w:type="spellEnd"/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1C5" w:rsidRDefault="00C931C5" w:rsidP="00C931C5">
            <w:pPr>
              <w:pStyle w:val="TAL"/>
              <w:rPr>
                <w:ins w:id="397" w:author="Huawei" w:date="2021-01-26T19:53:00Z"/>
              </w:rPr>
            </w:pPr>
            <w:ins w:id="398" w:author="Huawei" w:date="2021-01-26T19:53:00Z">
              <w:r>
                <w:t xml:space="preserve">To </w:t>
              </w:r>
            </w:ins>
            <w:ins w:id="399" w:author="Huawei" w:date="2021-01-26T19:54:00Z">
              <w:r>
                <w:t xml:space="preserve">provide peer </w:t>
              </w:r>
              <w:proofErr w:type="spellStart"/>
              <w:r>
                <w:t>UE</w:t>
              </w:r>
              <w:proofErr w:type="spellEnd"/>
              <w:r>
                <w:t xml:space="preserve"> </w:t>
              </w:r>
            </w:ins>
            <w:ins w:id="400" w:author="Huawei" w:date="2021-01-26T19:53:00Z">
              <w:r>
                <w:t xml:space="preserve">SL </w:t>
              </w:r>
              <w:proofErr w:type="spellStart"/>
              <w:r>
                <w:t>DRB</w:t>
              </w:r>
            </w:ins>
            <w:proofErr w:type="spellEnd"/>
            <w:ins w:id="401" w:author="Huawei" w:date="2021-01-26T19:54:00Z">
              <w:r>
                <w:t xml:space="preserve"> related configuration via PC5</w:t>
              </w:r>
            </w:ins>
            <w:ins w:id="402" w:author="Huawei" w:date="2021-01-26T19:53:00Z">
              <w:r>
                <w:t xml:space="preserve"> </w:t>
              </w:r>
            </w:ins>
            <w:proofErr w:type="spellStart"/>
            <w:ins w:id="403" w:author="Huawei" w:date="2021-01-26T19:54:00Z">
              <w:r>
                <w:t>RRC</w:t>
              </w:r>
            </w:ins>
            <w:proofErr w:type="spellEnd"/>
          </w:p>
        </w:tc>
      </w:tr>
      <w:tr w:rsidR="00C931C5" w:rsidTr="00C931C5">
        <w:trPr>
          <w:ins w:id="404" w:author="Huawei" w:date="2021-01-26T19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>
            <w:pPr>
              <w:pStyle w:val="TAL"/>
              <w:rPr>
                <w:ins w:id="405" w:author="Huawei" w:date="2021-01-26T19:54:00Z"/>
                <w:snapToGrid w:val="0"/>
                <w:lang w:eastAsia="zh-CN"/>
              </w:rPr>
            </w:pPr>
            <w:proofErr w:type="spellStart"/>
            <w:ins w:id="406" w:author="Huawei" w:date="2021-01-26T19:54:00Z">
              <w:r>
                <w:rPr>
                  <w:snapToGrid w:val="0"/>
                  <w:lang w:eastAsia="zh-CN"/>
                </w:rPr>
                <w:t>SL_MEAS</w:t>
              </w:r>
              <w:proofErr w:type="spellEnd"/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 w:rsidP="00C931C5">
            <w:pPr>
              <w:pStyle w:val="TAL"/>
              <w:rPr>
                <w:ins w:id="407" w:author="Huawei" w:date="2021-01-26T19:54:00Z"/>
              </w:rPr>
            </w:pPr>
            <w:ins w:id="408" w:author="Huawei" w:date="2021-01-26T19:55:00Z">
              <w:r>
                <w:t xml:space="preserve">To provide peer </w:t>
              </w:r>
              <w:proofErr w:type="spellStart"/>
              <w:r>
                <w:t>UE</w:t>
              </w:r>
              <w:proofErr w:type="spellEnd"/>
              <w:r>
                <w:t xml:space="preserve"> SL </w:t>
              </w:r>
              <w:proofErr w:type="spellStart"/>
              <w:r>
                <w:t>RSRP</w:t>
              </w:r>
              <w:proofErr w:type="spellEnd"/>
              <w:r>
                <w:t xml:space="preserve"> measurement and reporting related configuration via PC5 </w:t>
              </w:r>
              <w:proofErr w:type="spellStart"/>
              <w:r>
                <w:t>RRC</w:t>
              </w:r>
            </w:ins>
            <w:proofErr w:type="spellEnd"/>
          </w:p>
        </w:tc>
      </w:tr>
      <w:tr w:rsidR="00C931C5" w:rsidTr="00C931C5">
        <w:trPr>
          <w:ins w:id="409" w:author="Huawei" w:date="2021-01-26T19:54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>
            <w:pPr>
              <w:pStyle w:val="TAL"/>
              <w:rPr>
                <w:ins w:id="410" w:author="Huawei" w:date="2021-01-26T19:54:00Z"/>
                <w:snapToGrid w:val="0"/>
                <w:lang w:eastAsia="zh-CN"/>
              </w:rPr>
            </w:pPr>
            <w:proofErr w:type="spellStart"/>
            <w:ins w:id="411" w:author="Huawei" w:date="2021-01-26T19:55:00Z">
              <w:r>
                <w:rPr>
                  <w:rFonts w:hint="eastAsia"/>
                  <w:snapToGrid w:val="0"/>
                  <w:lang w:eastAsia="zh-CN"/>
                </w:rPr>
                <w:t>S</w:t>
              </w:r>
              <w:r>
                <w:rPr>
                  <w:snapToGrid w:val="0"/>
                  <w:lang w:eastAsia="zh-CN"/>
                </w:rPr>
                <w:t>L_CSI</w:t>
              </w:r>
            </w:ins>
            <w:proofErr w:type="spellEnd"/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1C5" w:rsidRDefault="00C931C5" w:rsidP="00C931C5">
            <w:pPr>
              <w:pStyle w:val="TAL"/>
              <w:rPr>
                <w:ins w:id="412" w:author="Huawei" w:date="2021-01-26T19:54:00Z"/>
              </w:rPr>
            </w:pPr>
            <w:ins w:id="413" w:author="Huawei" w:date="2021-01-26T19:55:00Z">
              <w:r>
                <w:t xml:space="preserve">To provide peer </w:t>
              </w:r>
              <w:proofErr w:type="spellStart"/>
              <w:r>
                <w:t>UE</w:t>
              </w:r>
              <w:proofErr w:type="spellEnd"/>
              <w:r>
                <w:t xml:space="preserve"> SL CSI reporting related configuration via PC5 </w:t>
              </w:r>
              <w:proofErr w:type="spellStart"/>
              <w:r>
                <w:t>RRC</w:t>
              </w:r>
            </w:ins>
            <w:proofErr w:type="spellEnd"/>
          </w:p>
        </w:tc>
      </w:tr>
    </w:tbl>
    <w:p w:rsidR="00C931C5" w:rsidRPr="00C931C5" w:rsidRDefault="00C931C5" w:rsidP="007F0B41">
      <w:pPr>
        <w:rPr>
          <w:rFonts w:eastAsiaTheme="minorEastAsia"/>
          <w:lang w:val="en-US" w:eastAsia="en-GB"/>
        </w:rPr>
      </w:pPr>
    </w:p>
    <w:p w:rsidR="001E41F3" w:rsidRPr="004060FA" w:rsidRDefault="003D4A19" w:rsidP="004060FA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4060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E25" w:rsidRDefault="003B6E25">
      <w:r>
        <w:separator/>
      </w:r>
    </w:p>
  </w:endnote>
  <w:endnote w:type="continuationSeparator" w:id="0">
    <w:p w:rsidR="003B6E25" w:rsidRDefault="003B6E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E25" w:rsidRDefault="003B6E25">
      <w:r>
        <w:separator/>
      </w:r>
    </w:p>
  </w:footnote>
  <w:footnote w:type="continuationSeparator" w:id="0">
    <w:p w:rsidR="003B6E25" w:rsidRDefault="003B6E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738"/>
    <w:rsid w:val="000A6394"/>
    <w:rsid w:val="000B7FED"/>
    <w:rsid w:val="000C038A"/>
    <w:rsid w:val="000C6598"/>
    <w:rsid w:val="000D44B3"/>
    <w:rsid w:val="00145D43"/>
    <w:rsid w:val="00163AF9"/>
    <w:rsid w:val="00192C46"/>
    <w:rsid w:val="001A08B3"/>
    <w:rsid w:val="001A7B60"/>
    <w:rsid w:val="001B52F0"/>
    <w:rsid w:val="001B7A65"/>
    <w:rsid w:val="001E41F3"/>
    <w:rsid w:val="001E5749"/>
    <w:rsid w:val="001E6674"/>
    <w:rsid w:val="002006D8"/>
    <w:rsid w:val="0026004D"/>
    <w:rsid w:val="002640DD"/>
    <w:rsid w:val="00275D12"/>
    <w:rsid w:val="00284FEB"/>
    <w:rsid w:val="002860C4"/>
    <w:rsid w:val="002B5741"/>
    <w:rsid w:val="002E472E"/>
    <w:rsid w:val="00305409"/>
    <w:rsid w:val="00321439"/>
    <w:rsid w:val="003609EF"/>
    <w:rsid w:val="0036231A"/>
    <w:rsid w:val="00362A0B"/>
    <w:rsid w:val="00374DD4"/>
    <w:rsid w:val="003B6E25"/>
    <w:rsid w:val="003D4A19"/>
    <w:rsid w:val="003E1A36"/>
    <w:rsid w:val="004060FA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621188"/>
    <w:rsid w:val="006257ED"/>
    <w:rsid w:val="00640B56"/>
    <w:rsid w:val="00665C47"/>
    <w:rsid w:val="00695808"/>
    <w:rsid w:val="006B46FB"/>
    <w:rsid w:val="006E21FB"/>
    <w:rsid w:val="00720921"/>
    <w:rsid w:val="00792342"/>
    <w:rsid w:val="007977A8"/>
    <w:rsid w:val="007B512A"/>
    <w:rsid w:val="007C2097"/>
    <w:rsid w:val="007D6A07"/>
    <w:rsid w:val="007E6D9E"/>
    <w:rsid w:val="007F0B41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555D4"/>
    <w:rsid w:val="009777D9"/>
    <w:rsid w:val="00991B88"/>
    <w:rsid w:val="009A5753"/>
    <w:rsid w:val="009A579D"/>
    <w:rsid w:val="009A7BCC"/>
    <w:rsid w:val="009E3297"/>
    <w:rsid w:val="009F734F"/>
    <w:rsid w:val="00A246B6"/>
    <w:rsid w:val="00A47E70"/>
    <w:rsid w:val="00A50CF0"/>
    <w:rsid w:val="00A52ECD"/>
    <w:rsid w:val="00A7671C"/>
    <w:rsid w:val="00A81989"/>
    <w:rsid w:val="00AA2CBC"/>
    <w:rsid w:val="00AC5820"/>
    <w:rsid w:val="00AD1CD8"/>
    <w:rsid w:val="00B258BB"/>
    <w:rsid w:val="00B40FE7"/>
    <w:rsid w:val="00B520BC"/>
    <w:rsid w:val="00B67B97"/>
    <w:rsid w:val="00B7439E"/>
    <w:rsid w:val="00B968C8"/>
    <w:rsid w:val="00BA3EC5"/>
    <w:rsid w:val="00BA51D9"/>
    <w:rsid w:val="00BB4CD0"/>
    <w:rsid w:val="00BB5DFC"/>
    <w:rsid w:val="00BD279D"/>
    <w:rsid w:val="00BD6BB8"/>
    <w:rsid w:val="00C66BA2"/>
    <w:rsid w:val="00C931C5"/>
    <w:rsid w:val="00C95985"/>
    <w:rsid w:val="00CC5026"/>
    <w:rsid w:val="00CC68D0"/>
    <w:rsid w:val="00D03F9A"/>
    <w:rsid w:val="00D06D51"/>
    <w:rsid w:val="00D24991"/>
    <w:rsid w:val="00D50255"/>
    <w:rsid w:val="00D66520"/>
    <w:rsid w:val="00D70A27"/>
    <w:rsid w:val="00DE34CF"/>
    <w:rsid w:val="00E13F3D"/>
    <w:rsid w:val="00E34898"/>
    <w:rsid w:val="00EB09B7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819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819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819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6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9C5597-2832-4211-9C4C-466AE519E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4</Pages>
  <Words>761</Words>
  <Characters>4342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2021-01-05T02:27:00Z</dcterms:created>
  <dcterms:modified xsi:type="dcterms:W3CDTF">2021-02-07T04:39:00Z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(3)G1nwxK1+n6hpSNNonmsm4Xs5+g6yKfhQhUBIOr8+wcVJ38jZzAipOt2qZ3wtFL8vh3OI7pqg
on7uBU4TblhUVP6ErOq0OZd00UuP52ppGRbF3T6Y13PY0pxtzbyAWCGDfnOOmUst0cSna1S1
847FANKzR9Na+LLD46T5e5gecaYAgrGuRQYhtnveDJsHS1YQYWGHInnv/vVntaSsH0FIOkx0
U4GjUZaytZ9wrjWtQv</vt:lpwstr>
  </property>
  <property fmtid="{D5CDD505-2E9C-101B-9397-08002B2CF9AE}" pid="22" name="_2015_ms_pID_7253431">
    <vt:lpwstr>QgqD0Z/Uyc1VGM/nOe6JZIm4CefI9KuE0Pcwae8GuIQih4N56chsPQ
6cLtOjVS+ngHbEG2E0LBtEnuxeGsxVJRn4cXyGE6IuHHvAs37pM52HHbl+MR3vsBDYu3+xRa
bKgumQMbW173MaES7oMpU9OVYj41M4/YtZqtDOVSQSew7O/Qo3vp0J9kHhz6qMzER97wnIKR
iRXPrC3UYAftxOT6PNSIrvELg8uB+apfbk63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1609723859</vt:lpwstr>
  </property>
</Properties>
</file>